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4672" w14:textId="0A995AB3" w:rsidR="00AA0E60" w:rsidRPr="00B64F59" w:rsidRDefault="00F71035" w:rsidP="00AA0E60">
      <w:pPr>
        <w:spacing w:after="0" w:line="240" w:lineRule="auto"/>
        <w:jc w:val="center"/>
        <w:rPr>
          <w:rFonts w:ascii="Garamond" w:hAnsi="Garamond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Garamond" w:hAnsi="Garamond" w:cs="Times New Roman"/>
          <w:b/>
          <w:i/>
          <w:sz w:val="32"/>
          <w:szCs w:val="32"/>
        </w:rPr>
        <w:t xml:space="preserve">De la description des langues </w:t>
      </w:r>
      <w:r w:rsidR="00F37651">
        <w:rPr>
          <w:rFonts w:ascii="Garamond" w:hAnsi="Garamond" w:cs="Times New Roman"/>
          <w:b/>
          <w:i/>
          <w:sz w:val="32"/>
          <w:szCs w:val="32"/>
        </w:rPr>
        <w:t>2</w:t>
      </w:r>
    </w:p>
    <w:p w14:paraId="2ADBB00B" w14:textId="77777777" w:rsidR="0035103F" w:rsidRDefault="0035103F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09EA4C06" w14:textId="596C4D3B" w:rsidR="003F2FAB" w:rsidRPr="00B64F59" w:rsidRDefault="00AA0E60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B64F59">
        <w:rPr>
          <w:rFonts w:ascii="Garamond" w:hAnsi="Garamond" w:cs="Times New Roman"/>
          <w:b/>
          <w:sz w:val="28"/>
          <w:szCs w:val="28"/>
        </w:rPr>
        <w:t>Journée d’études</w:t>
      </w:r>
      <w:r w:rsidR="003F2FAB" w:rsidRPr="00B64F59">
        <w:rPr>
          <w:rFonts w:ascii="Garamond" w:hAnsi="Garamond" w:cs="Times New Roman"/>
          <w:b/>
          <w:sz w:val="28"/>
          <w:szCs w:val="28"/>
        </w:rPr>
        <w:t xml:space="preserve"> de linguistique</w:t>
      </w:r>
    </w:p>
    <w:p w14:paraId="7C733607" w14:textId="77777777" w:rsidR="00B64F59" w:rsidRPr="00B64F59" w:rsidRDefault="003F2FAB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proofErr w:type="spellStart"/>
      <w:r w:rsidRPr="00B64F59">
        <w:rPr>
          <w:rFonts w:ascii="Garamond" w:hAnsi="Garamond" w:cs="Times New Roman"/>
          <w:b/>
          <w:sz w:val="28"/>
          <w:szCs w:val="28"/>
        </w:rPr>
        <w:t>Co-organisée</w:t>
      </w:r>
      <w:proofErr w:type="spellEnd"/>
      <w:r w:rsidRPr="00B64F59">
        <w:rPr>
          <w:rFonts w:ascii="Garamond" w:hAnsi="Garamond" w:cs="Times New Roman"/>
          <w:b/>
          <w:sz w:val="28"/>
          <w:szCs w:val="28"/>
        </w:rPr>
        <w:t xml:space="preserve"> par</w:t>
      </w:r>
    </w:p>
    <w:p w14:paraId="6AEC9F0E" w14:textId="4C81D457" w:rsidR="00B64F59" w:rsidRPr="00B64F59" w:rsidRDefault="00D16E1A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proofErr w:type="gramStart"/>
      <w:r>
        <w:rPr>
          <w:rFonts w:ascii="Garamond" w:hAnsi="Garamond" w:cs="Times New Roman"/>
          <w:b/>
          <w:sz w:val="28"/>
          <w:szCs w:val="28"/>
        </w:rPr>
        <w:t>l</w:t>
      </w:r>
      <w:r w:rsidR="00453FE5">
        <w:rPr>
          <w:rFonts w:ascii="Garamond" w:hAnsi="Garamond" w:cs="Times New Roman"/>
          <w:b/>
          <w:sz w:val="28"/>
          <w:szCs w:val="28"/>
        </w:rPr>
        <w:t>e</w:t>
      </w:r>
      <w:proofErr w:type="gramEnd"/>
      <w:r w:rsidR="003F2FAB" w:rsidRPr="00B64F59">
        <w:rPr>
          <w:rFonts w:ascii="Garamond" w:hAnsi="Garamond" w:cs="Times New Roman"/>
          <w:b/>
          <w:sz w:val="28"/>
          <w:szCs w:val="28"/>
        </w:rPr>
        <w:t xml:space="preserve"> Laboratoire Ligérien de Linguistique-UMR 7270 (</w:t>
      </w:r>
      <w:r w:rsidR="007119B6">
        <w:rPr>
          <w:rFonts w:ascii="Garamond" w:hAnsi="Garamond" w:cs="Times New Roman"/>
          <w:b/>
          <w:sz w:val="28"/>
          <w:szCs w:val="28"/>
        </w:rPr>
        <w:t>U</w:t>
      </w:r>
      <w:r w:rsidR="00AA0E60" w:rsidRPr="00B64F59">
        <w:rPr>
          <w:rFonts w:ascii="Garamond" w:hAnsi="Garamond" w:cs="Times New Roman"/>
          <w:b/>
          <w:sz w:val="28"/>
          <w:szCs w:val="28"/>
        </w:rPr>
        <w:t>niversité de Tours</w:t>
      </w:r>
      <w:r w:rsidR="003F2FAB" w:rsidRPr="00B64F59">
        <w:rPr>
          <w:rFonts w:ascii="Garamond" w:hAnsi="Garamond" w:cs="Times New Roman"/>
          <w:b/>
          <w:sz w:val="28"/>
          <w:szCs w:val="28"/>
        </w:rPr>
        <w:t xml:space="preserve">) </w:t>
      </w:r>
    </w:p>
    <w:p w14:paraId="129EC750" w14:textId="77777777" w:rsidR="00B64F59" w:rsidRPr="00B64F59" w:rsidRDefault="00B64F59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B64F59">
        <w:rPr>
          <w:rFonts w:ascii="Garamond" w:hAnsi="Garamond" w:cs="Times New Roman"/>
          <w:b/>
          <w:sz w:val="28"/>
          <w:szCs w:val="28"/>
        </w:rPr>
        <w:t xml:space="preserve">&amp; </w:t>
      </w:r>
    </w:p>
    <w:p w14:paraId="7050F8D7" w14:textId="3D6CDF85" w:rsidR="00AA0E60" w:rsidRPr="00B64F59" w:rsidRDefault="003F2FAB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proofErr w:type="gramStart"/>
      <w:r w:rsidRPr="00B64F59">
        <w:rPr>
          <w:rFonts w:ascii="Garamond" w:hAnsi="Garamond" w:cs="Times New Roman"/>
          <w:b/>
          <w:sz w:val="28"/>
          <w:szCs w:val="28"/>
        </w:rPr>
        <w:t>le</w:t>
      </w:r>
      <w:proofErr w:type="gramEnd"/>
      <w:r w:rsidRPr="00B64F59">
        <w:rPr>
          <w:rFonts w:ascii="Garamond" w:hAnsi="Garamond" w:cs="Times New Roman"/>
          <w:b/>
          <w:sz w:val="28"/>
          <w:szCs w:val="28"/>
        </w:rPr>
        <w:t xml:space="preserve"> laboratoire ELLIADD EA 4661 (</w:t>
      </w:r>
      <w:r w:rsidR="007119B6">
        <w:rPr>
          <w:rFonts w:ascii="Garamond" w:hAnsi="Garamond" w:cs="Times New Roman"/>
          <w:b/>
          <w:sz w:val="28"/>
          <w:szCs w:val="28"/>
        </w:rPr>
        <w:t>U</w:t>
      </w:r>
      <w:r w:rsidRPr="00B64F59">
        <w:rPr>
          <w:rFonts w:ascii="Garamond" w:hAnsi="Garamond" w:cs="Times New Roman"/>
          <w:b/>
          <w:sz w:val="28"/>
          <w:szCs w:val="28"/>
        </w:rPr>
        <w:t>niversité de Franche-Comté)</w:t>
      </w:r>
    </w:p>
    <w:p w14:paraId="6D673375" w14:textId="6D36EC96" w:rsidR="003F2FAB" w:rsidRPr="00B64F59" w:rsidRDefault="003F2FAB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B64F59">
        <w:rPr>
          <w:rFonts w:ascii="Garamond" w:hAnsi="Garamond" w:cs="Times New Roman"/>
          <w:b/>
          <w:sz w:val="28"/>
          <w:szCs w:val="28"/>
        </w:rPr>
        <w:t xml:space="preserve">Jeudi 9 </w:t>
      </w:r>
      <w:r w:rsidR="00DB195B">
        <w:rPr>
          <w:rFonts w:ascii="Garamond" w:hAnsi="Garamond" w:cs="Times New Roman"/>
          <w:b/>
          <w:sz w:val="28"/>
          <w:szCs w:val="28"/>
        </w:rPr>
        <w:t>juin</w:t>
      </w:r>
      <w:r w:rsidRPr="00B64F59">
        <w:rPr>
          <w:rFonts w:ascii="Garamond" w:hAnsi="Garamond" w:cs="Times New Roman"/>
          <w:b/>
          <w:sz w:val="28"/>
          <w:szCs w:val="28"/>
        </w:rPr>
        <w:t xml:space="preserve"> 202</w:t>
      </w:r>
      <w:r w:rsidR="00DB195B">
        <w:rPr>
          <w:rFonts w:ascii="Garamond" w:hAnsi="Garamond" w:cs="Times New Roman"/>
          <w:b/>
          <w:sz w:val="28"/>
          <w:szCs w:val="28"/>
        </w:rPr>
        <w:t>2</w:t>
      </w:r>
    </w:p>
    <w:p w14:paraId="3C6AC56B" w14:textId="02986E90" w:rsidR="0035103F" w:rsidRDefault="00D70139" w:rsidP="00AA0E6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Salle des Actes (TA 203</w:t>
      </w:r>
      <w:r w:rsidR="002C5545">
        <w:rPr>
          <w:rFonts w:ascii="Garamond" w:hAnsi="Garamond" w:cs="Times New Roman"/>
          <w:b/>
          <w:sz w:val="28"/>
          <w:szCs w:val="28"/>
        </w:rPr>
        <w:t>), 2</w:t>
      </w:r>
      <w:r w:rsidR="002C5545" w:rsidRPr="002C5545">
        <w:rPr>
          <w:rFonts w:ascii="Garamond" w:hAnsi="Garamond" w:cs="Times New Roman"/>
          <w:b/>
          <w:sz w:val="28"/>
          <w:szCs w:val="28"/>
          <w:vertAlign w:val="superscript"/>
        </w:rPr>
        <w:t>e</w:t>
      </w:r>
      <w:r w:rsidR="002C5545">
        <w:rPr>
          <w:rFonts w:ascii="Garamond" w:hAnsi="Garamond" w:cs="Times New Roman"/>
          <w:b/>
          <w:sz w:val="28"/>
          <w:szCs w:val="28"/>
        </w:rPr>
        <w:t xml:space="preserve"> étage</w:t>
      </w:r>
    </w:p>
    <w:p w14:paraId="69BED7DE" w14:textId="2C65E11C" w:rsidR="0035103F" w:rsidRDefault="0035103F" w:rsidP="00AA0E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254"/>
        <w:gridCol w:w="7"/>
      </w:tblGrid>
      <w:tr w:rsidR="00443F5C" w14:paraId="4A5D2ECD" w14:textId="77777777" w:rsidTr="00017BB7">
        <w:tc>
          <w:tcPr>
            <w:tcW w:w="1555" w:type="dxa"/>
          </w:tcPr>
          <w:p w14:paraId="1BA4B627" w14:textId="014C5E6D" w:rsidR="00443F5C" w:rsidRDefault="00890B3D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Dès </w:t>
            </w:r>
            <w:r w:rsidR="00017BB7">
              <w:rPr>
                <w:rFonts w:ascii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7371" w:type="dxa"/>
            <w:gridSpan w:val="3"/>
          </w:tcPr>
          <w:p w14:paraId="0C699080" w14:textId="77777777" w:rsidR="00CA107E" w:rsidRDefault="00CA107E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Ouverture de la journée par :</w:t>
            </w:r>
          </w:p>
          <w:p w14:paraId="668767D0" w14:textId="4451FA4C" w:rsidR="00443F5C" w:rsidRDefault="00CA107E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Alain </w:t>
            </w:r>
            <w:proofErr w:type="spellStart"/>
            <w:r w:rsidRPr="00CA107E">
              <w:rPr>
                <w:rFonts w:ascii="Times New Roman" w:hAnsi="Times New Roman" w:cs="Times New Roman"/>
                <w:smallCaps/>
                <w:sz w:val="24"/>
                <w:szCs w:val="24"/>
              </w:rPr>
              <w:t>Bideau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directeur UFR Lettres et Langues</w:t>
            </w:r>
            <w:r w:rsidR="005E5177">
              <w:rPr>
                <w:rFonts w:ascii="Times New Roman" w:hAnsi="Times New Roman" w:cs="Times New Roman"/>
                <w:sz w:val="24"/>
                <w:szCs w:val="24"/>
              </w:rPr>
              <w:t>, Université de Tours</w:t>
            </w:r>
          </w:p>
          <w:p w14:paraId="18ECAAB2" w14:textId="17FC0184" w:rsidR="00CA107E" w:rsidRDefault="00CA107E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Jean-Michel </w:t>
            </w:r>
            <w:r w:rsidRPr="00CA107E">
              <w:rPr>
                <w:rFonts w:ascii="Times New Roman" w:hAnsi="Times New Roman" w:cs="Times New Roman"/>
                <w:smallCaps/>
                <w:sz w:val="24"/>
                <w:szCs w:val="24"/>
              </w:rPr>
              <w:t>Fournier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Directeur Adjoint LLL UMR 7270 Tours</w:t>
            </w:r>
          </w:p>
        </w:tc>
      </w:tr>
      <w:tr w:rsidR="005D1EC6" w14:paraId="2BBF35F8" w14:textId="77777777" w:rsidTr="005D1EC6">
        <w:trPr>
          <w:gridAfter w:val="1"/>
          <w:wAfter w:w="7" w:type="dxa"/>
          <w:trHeight w:val="274"/>
        </w:trPr>
        <w:tc>
          <w:tcPr>
            <w:tcW w:w="1555" w:type="dxa"/>
          </w:tcPr>
          <w:p w14:paraId="4BC31FFA" w14:textId="74A9FD8B" w:rsidR="005D1EC6" w:rsidRDefault="005D1EC6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7AE886C" w14:textId="5E3F299B" w:rsidR="005D1EC6" w:rsidRDefault="00890B3D" w:rsidP="00F7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 courte présentation de la</w:t>
            </w:r>
            <w:r w:rsidR="00C41638">
              <w:rPr>
                <w:rFonts w:ascii="Times New Roman" w:hAnsi="Times New Roman" w:cs="Times New Roman"/>
                <w:sz w:val="24"/>
                <w:szCs w:val="24"/>
              </w:rPr>
              <w:t xml:space="preserve"> série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Journée</w:t>
            </w:r>
            <w:r w:rsidR="00C416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d’études « De la description des langues »</w:t>
            </w:r>
          </w:p>
        </w:tc>
        <w:tc>
          <w:tcPr>
            <w:tcW w:w="3254" w:type="dxa"/>
          </w:tcPr>
          <w:p w14:paraId="1DB45F78" w14:textId="6AA44540" w:rsidR="005D1EC6" w:rsidRDefault="005D1EC6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Mohamed </w:t>
            </w:r>
            <w:proofErr w:type="spellStart"/>
            <w:r w:rsidRPr="00CE4E5F">
              <w:rPr>
                <w:rFonts w:ascii="Times New Roman" w:hAnsi="Times New Roman" w:cs="Times New Roman"/>
                <w:smallCaps/>
                <w:sz w:val="24"/>
                <w:szCs w:val="24"/>
              </w:rPr>
              <w:t>Embarki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7B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niversité de Franche-Comté) &amp; Sylvester</w:t>
            </w:r>
            <w:r w:rsidR="00CE4E5F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5F">
              <w:rPr>
                <w:rFonts w:ascii="Times New Roman" w:hAnsi="Times New Roman" w:cs="Times New Roman"/>
                <w:smallCaps/>
                <w:sz w:val="24"/>
                <w:szCs w:val="24"/>
              </w:rPr>
              <w:t>Osu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7B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niversité de Tours)</w:t>
            </w:r>
          </w:p>
        </w:tc>
      </w:tr>
      <w:tr w:rsidR="005D1EC6" w14:paraId="72A5A951" w14:textId="77777777" w:rsidTr="00947ACF">
        <w:trPr>
          <w:gridAfter w:val="1"/>
          <w:wAfter w:w="7" w:type="dxa"/>
          <w:trHeight w:val="274"/>
        </w:trPr>
        <w:tc>
          <w:tcPr>
            <w:tcW w:w="8919" w:type="dxa"/>
            <w:gridSpan w:val="3"/>
          </w:tcPr>
          <w:p w14:paraId="6186277C" w14:textId="3FDB2035" w:rsidR="005D1EC6" w:rsidRDefault="005D1EC6" w:rsidP="005D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Présidente de séance : </w:t>
            </w:r>
            <w:r w:rsidR="00C21254">
              <w:rPr>
                <w:rFonts w:ascii="Times New Roman" w:hAnsi="Times New Roman" w:cs="Times New Roman"/>
                <w:sz w:val="24"/>
                <w:szCs w:val="24"/>
              </w:rPr>
              <w:t xml:space="preserve">Sophie </w:t>
            </w:r>
            <w:r w:rsidR="00C21254" w:rsidRPr="00C21254">
              <w:rPr>
                <w:rFonts w:ascii="Times New Roman" w:hAnsi="Times New Roman" w:cs="Times New Roman"/>
                <w:smallCaps/>
                <w:sz w:val="24"/>
                <w:szCs w:val="24"/>
              </w:rPr>
              <w:t>Richard</w:t>
            </w:r>
            <w:r w:rsidR="002D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195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niversité de </w:t>
            </w:r>
            <w:r w:rsidR="00DB195B">
              <w:rPr>
                <w:rFonts w:ascii="Times New Roman" w:hAnsi="Times New Roman" w:cs="Times New Roman"/>
                <w:sz w:val="24"/>
                <w:szCs w:val="24"/>
              </w:rPr>
              <w:t>Tours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1EC6" w14:paraId="25BE9409" w14:textId="77777777" w:rsidTr="005D1EC6">
        <w:trPr>
          <w:gridAfter w:val="1"/>
          <w:wAfter w:w="7" w:type="dxa"/>
          <w:trHeight w:val="274"/>
        </w:trPr>
        <w:tc>
          <w:tcPr>
            <w:tcW w:w="1555" w:type="dxa"/>
          </w:tcPr>
          <w:p w14:paraId="585D907F" w14:textId="566A07B2" w:rsidR="005D1EC6" w:rsidRPr="00377663" w:rsidRDefault="005D1EC6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  <w:r w:rsidR="005209FC" w:rsidRPr="00377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0-10h</w:t>
            </w:r>
            <w:r w:rsidR="005209FC" w:rsidRPr="00377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187D2C95" w14:textId="45510621" w:rsidR="005D1EC6" w:rsidRPr="00377663" w:rsidRDefault="00367D8D" w:rsidP="005D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Futur simple de l’indicatif en fran</w:t>
            </w:r>
            <w:r w:rsidR="00EA082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ais : une approche énonciative.</w:t>
            </w:r>
          </w:p>
        </w:tc>
        <w:tc>
          <w:tcPr>
            <w:tcW w:w="3254" w:type="dxa"/>
          </w:tcPr>
          <w:p w14:paraId="15241ECE" w14:textId="15A546FC" w:rsidR="005D1EC6" w:rsidRPr="00377663" w:rsidRDefault="002D54C6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377663">
              <w:rPr>
                <w:rFonts w:ascii="Times New Roman" w:hAnsi="Times New Roman" w:cs="Times New Roman"/>
                <w:smallCaps/>
                <w:sz w:val="24"/>
                <w:szCs w:val="24"/>
              </w:rPr>
              <w:t>Lebaud</w:t>
            </w:r>
            <w:proofErr w:type="spellEnd"/>
            <w:r w:rsidRPr="00377663">
              <w:rPr>
                <w:rFonts w:ascii="Times New Roman" w:hAnsi="Times New Roman" w:cs="Times New Roman"/>
                <w:sz w:val="24"/>
                <w:szCs w:val="24"/>
              </w:rPr>
              <w:t xml:space="preserve"> (ELLIADD EA 4661, </w:t>
            </w:r>
            <w:r w:rsidR="00357B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 xml:space="preserve">niversité de Franche-Comté) </w:t>
            </w:r>
          </w:p>
        </w:tc>
      </w:tr>
      <w:tr w:rsidR="005D1EC6" w14:paraId="0F200031" w14:textId="77777777" w:rsidTr="00BD5934">
        <w:trPr>
          <w:gridAfter w:val="1"/>
          <w:wAfter w:w="7" w:type="dxa"/>
          <w:trHeight w:val="274"/>
        </w:trPr>
        <w:tc>
          <w:tcPr>
            <w:tcW w:w="1555" w:type="dxa"/>
          </w:tcPr>
          <w:p w14:paraId="1B41F6E3" w14:textId="6E768A56" w:rsidR="005D1EC6" w:rsidRPr="00377663" w:rsidRDefault="005D1EC6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  <w:r w:rsidR="005209FC" w:rsidRPr="00377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0-10h</w:t>
            </w:r>
            <w:r w:rsidR="005209FC" w:rsidRPr="00377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4" w:type="dxa"/>
            <w:gridSpan w:val="2"/>
          </w:tcPr>
          <w:p w14:paraId="4CA91F3B" w14:textId="10AE53D7" w:rsidR="005D1EC6" w:rsidRPr="00377663" w:rsidRDefault="00377663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63">
              <w:rPr>
                <w:rFonts w:ascii="Times New Roman" w:hAnsi="Times New Roman" w:cs="Times New Roman"/>
                <w:sz w:val="24"/>
                <w:szCs w:val="24"/>
              </w:rPr>
              <w:t>Pause-café</w:t>
            </w:r>
          </w:p>
        </w:tc>
      </w:tr>
      <w:tr w:rsidR="005D1EC6" w14:paraId="2E58A985" w14:textId="77777777" w:rsidTr="00377663">
        <w:trPr>
          <w:gridAfter w:val="1"/>
          <w:wAfter w:w="7" w:type="dxa"/>
          <w:trHeight w:val="871"/>
        </w:trPr>
        <w:tc>
          <w:tcPr>
            <w:tcW w:w="1555" w:type="dxa"/>
          </w:tcPr>
          <w:p w14:paraId="59B3FE8A" w14:textId="431C659A" w:rsidR="005D1EC6" w:rsidRPr="00357BCB" w:rsidRDefault="005D1EC6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  <w:r w:rsidR="005209FC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-11h</w:t>
            </w:r>
            <w:r w:rsidR="005209FC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14:paraId="6938CA73" w14:textId="546F55AA" w:rsidR="005D1EC6" w:rsidRPr="00357BCB" w:rsidRDefault="00C03556" w:rsidP="003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Réflexions méthodologiques sur l’étude des emprunts aux langues aborigènes en anglais australien contemporain</w:t>
            </w:r>
          </w:p>
        </w:tc>
        <w:tc>
          <w:tcPr>
            <w:tcW w:w="3254" w:type="dxa"/>
          </w:tcPr>
          <w:p w14:paraId="42BB8135" w14:textId="0DAC3D9F" w:rsidR="005D1EC6" w:rsidRPr="00357BCB" w:rsidRDefault="002D54C6" w:rsidP="005D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Marjolaine </w:t>
            </w:r>
            <w:r w:rsidRPr="00357BCB">
              <w:rPr>
                <w:rFonts w:ascii="Times New Roman" w:hAnsi="Times New Roman" w:cs="Times New Roman"/>
                <w:smallCaps/>
                <w:sz w:val="24"/>
                <w:szCs w:val="24"/>
              </w:rPr>
              <w:t>Martin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Stéfany</w:t>
            </w:r>
            <w:proofErr w:type="spellEnd"/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BC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Thierry 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(LLL-UMR 7270, </w:t>
            </w:r>
            <w:r w:rsidR="00813E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niversité de Tours)</w:t>
            </w:r>
          </w:p>
        </w:tc>
      </w:tr>
      <w:tr w:rsidR="00587E44" w14:paraId="6F472E4D" w14:textId="77777777" w:rsidTr="005D1EC6">
        <w:trPr>
          <w:gridAfter w:val="1"/>
          <w:wAfter w:w="7" w:type="dxa"/>
          <w:trHeight w:val="274"/>
        </w:trPr>
        <w:tc>
          <w:tcPr>
            <w:tcW w:w="1555" w:type="dxa"/>
          </w:tcPr>
          <w:p w14:paraId="1A6C0FF0" w14:textId="613CE051" w:rsidR="00587E44" w:rsidRPr="00357BCB" w:rsidRDefault="00587E44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  <w:r w:rsidR="005209FC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-12h</w:t>
            </w:r>
            <w:r w:rsidR="005209FC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14:paraId="41932DD0" w14:textId="77777777" w:rsidR="0022783C" w:rsidRPr="00357BCB" w:rsidRDefault="0022783C" w:rsidP="0022783C">
            <w:pPr>
              <w:shd w:val="clear" w:color="auto" w:fill="FDFDFD"/>
              <w:rPr>
                <w:rFonts w:ascii="Times New Roman" w:eastAsia="Times New Roman" w:hAnsi="Times New Roman" w:cs="Times New Roman"/>
                <w:lang w:eastAsia="fr-FR"/>
              </w:rPr>
            </w:pPr>
            <w:r w:rsidRPr="00357BCB">
              <w:rPr>
                <w:rFonts w:ascii="Times New Roman" w:eastAsia="Times New Roman" w:hAnsi="Times New Roman" w:cs="Times New Roman"/>
                <w:lang w:eastAsia="fr-FR"/>
              </w:rPr>
              <w:t>Les auxiliaires modaux et les semi-modaux dans les débats présidentiels états-uniens</w:t>
            </w:r>
          </w:p>
          <w:p w14:paraId="3EAC1BA4" w14:textId="3B5FFE6D" w:rsidR="00587E44" w:rsidRPr="00357BCB" w:rsidRDefault="0022783C" w:rsidP="0022783C">
            <w:pPr>
              <w:shd w:val="clear" w:color="auto" w:fill="FDFDFD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eastAsia="Times New Roman" w:hAnsi="Times New Roman" w:cs="Times New Roman"/>
                <w:lang w:eastAsia="fr-FR"/>
              </w:rPr>
              <w:t>Repérage et tentative de modélisation de séquences argumentatives</w:t>
            </w:r>
          </w:p>
        </w:tc>
        <w:tc>
          <w:tcPr>
            <w:tcW w:w="3254" w:type="dxa"/>
          </w:tcPr>
          <w:p w14:paraId="6BAD37EB" w14:textId="4C61DD8E" w:rsidR="00587E44" w:rsidRPr="00357BCB" w:rsidRDefault="00D6582D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Marion</w:t>
            </w:r>
            <w:r w:rsidR="00587E44"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BCB">
              <w:rPr>
                <w:rFonts w:ascii="Times New Roman" w:hAnsi="Times New Roman" w:cs="Times New Roman"/>
                <w:smallCaps/>
                <w:sz w:val="24"/>
                <w:szCs w:val="24"/>
              </w:rPr>
              <w:t>Bendinelli</w:t>
            </w:r>
            <w:proofErr w:type="spellEnd"/>
            <w:r w:rsidR="00587E44"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(ELLIADD EA 4661, </w:t>
            </w:r>
            <w:r w:rsidR="00813E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niversité de Franche-Comté)</w:t>
            </w:r>
          </w:p>
        </w:tc>
      </w:tr>
      <w:tr w:rsidR="00587E44" w14:paraId="55CEE891" w14:textId="77777777" w:rsidTr="00B7225E">
        <w:trPr>
          <w:gridAfter w:val="1"/>
          <w:wAfter w:w="7" w:type="dxa"/>
          <w:trHeight w:val="274"/>
        </w:trPr>
        <w:tc>
          <w:tcPr>
            <w:tcW w:w="1555" w:type="dxa"/>
          </w:tcPr>
          <w:p w14:paraId="18C82A99" w14:textId="1A3D3A88" w:rsidR="00587E44" w:rsidRPr="00AA0E60" w:rsidRDefault="00587E44" w:rsidP="00AA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</w:t>
            </w:r>
            <w:r w:rsidR="00FD3E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-14h</w:t>
            </w:r>
            <w:r w:rsidR="00FD3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4" w:type="dxa"/>
            <w:gridSpan w:val="2"/>
          </w:tcPr>
          <w:p w14:paraId="5216F557" w14:textId="77777777" w:rsidR="00587E44" w:rsidRDefault="00587E44" w:rsidP="005D1EC6">
            <w:pPr>
              <w:rPr>
                <w:rFonts w:ascii="Times New Roman" w:hAnsi="Times New Roman" w:cs="Times New Roman"/>
              </w:rPr>
            </w:pPr>
            <w:r w:rsidRPr="00AA0E60">
              <w:rPr>
                <w:rFonts w:ascii="Times New Roman" w:hAnsi="Times New Roman" w:cs="Times New Roman"/>
                <w:sz w:val="24"/>
                <w:szCs w:val="24"/>
              </w:rPr>
              <w:t>Pause déjeuner</w:t>
            </w:r>
          </w:p>
        </w:tc>
      </w:tr>
      <w:tr w:rsidR="00D06AB5" w14:paraId="501CD45E" w14:textId="77777777" w:rsidTr="005C4B53">
        <w:trPr>
          <w:gridAfter w:val="1"/>
          <w:wAfter w:w="7" w:type="dxa"/>
          <w:trHeight w:val="274"/>
        </w:trPr>
        <w:tc>
          <w:tcPr>
            <w:tcW w:w="8919" w:type="dxa"/>
            <w:gridSpan w:val="3"/>
          </w:tcPr>
          <w:p w14:paraId="7DBCD3F8" w14:textId="1AA7A4B1" w:rsidR="00D06AB5" w:rsidRPr="00D06AB5" w:rsidRDefault="00D06AB5" w:rsidP="00D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Après-midi salle </w:t>
            </w:r>
            <w:r w:rsidR="00973663">
              <w:rPr>
                <w:rFonts w:ascii="Times New Roman" w:hAnsi="Times New Roman" w:cs="Times New Roman"/>
                <w:b/>
                <w:sz w:val="24"/>
                <w:szCs w:val="24"/>
              </w:rPr>
              <w:t>des Actes (TA 203) 2</w:t>
            </w:r>
            <w:r w:rsidR="00973663" w:rsidRPr="0097366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="00973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étage</w:t>
            </w:r>
          </w:p>
        </w:tc>
      </w:tr>
      <w:tr w:rsidR="00587E44" w14:paraId="4FF4F310" w14:textId="77777777" w:rsidTr="00C70DA2">
        <w:trPr>
          <w:gridAfter w:val="1"/>
          <w:wAfter w:w="7" w:type="dxa"/>
          <w:trHeight w:val="274"/>
        </w:trPr>
        <w:tc>
          <w:tcPr>
            <w:tcW w:w="8919" w:type="dxa"/>
            <w:gridSpan w:val="3"/>
          </w:tcPr>
          <w:p w14:paraId="7D0BFCFA" w14:textId="00C70CC7" w:rsidR="00587E44" w:rsidRDefault="00587E44" w:rsidP="005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Président de séance : </w:t>
            </w:r>
            <w:r w:rsidR="006D2EC2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r w:rsidR="006D2EC2" w:rsidRPr="00C21254">
              <w:rPr>
                <w:rFonts w:ascii="Times New Roman" w:hAnsi="Times New Roman" w:cs="Times New Roman"/>
                <w:smallCaps/>
                <w:sz w:val="24"/>
                <w:szCs w:val="24"/>
              </w:rPr>
              <w:t>Planchon</w:t>
            </w:r>
            <w:r w:rsidR="002D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2EC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niversité d</w:t>
            </w:r>
            <w:r w:rsidR="006D2EC2">
              <w:rPr>
                <w:rFonts w:ascii="Times New Roman" w:hAnsi="Times New Roman" w:cs="Times New Roman"/>
                <w:sz w:val="24"/>
                <w:szCs w:val="24"/>
              </w:rPr>
              <w:t>e Tours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E44" w14:paraId="7218B668" w14:textId="77777777" w:rsidTr="005D1EC6">
        <w:trPr>
          <w:gridAfter w:val="1"/>
          <w:wAfter w:w="7" w:type="dxa"/>
          <w:trHeight w:val="274"/>
        </w:trPr>
        <w:tc>
          <w:tcPr>
            <w:tcW w:w="1555" w:type="dxa"/>
          </w:tcPr>
          <w:p w14:paraId="031D8A8D" w14:textId="3ABBA540" w:rsidR="00587E44" w:rsidRPr="00115549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49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 w:rsidR="00A71397" w:rsidRPr="001155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15549">
              <w:rPr>
                <w:rFonts w:ascii="Times New Roman" w:hAnsi="Times New Roman" w:cs="Times New Roman"/>
                <w:sz w:val="24"/>
                <w:szCs w:val="24"/>
              </w:rPr>
              <w:t>-15h</w:t>
            </w:r>
            <w:r w:rsidR="00A71397" w:rsidRPr="0011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0D7A7A8D" w14:textId="77777777" w:rsidR="008837A5" w:rsidRPr="00115549" w:rsidRDefault="008837A5" w:rsidP="008837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115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La diversité suffixale au service d’une typologie phonologique propre à la langue arabe</w:t>
            </w:r>
          </w:p>
          <w:p w14:paraId="1F58FF9E" w14:textId="79ECBA24" w:rsidR="00587E44" w:rsidRPr="00115549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4531350" w14:textId="4BE6A37D" w:rsidR="00587E44" w:rsidRPr="00115549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49">
              <w:rPr>
                <w:rFonts w:ascii="Times New Roman" w:hAnsi="Times New Roman" w:cs="Times New Roman"/>
                <w:sz w:val="24"/>
                <w:szCs w:val="24"/>
              </w:rPr>
              <w:t xml:space="preserve">Mohamed </w:t>
            </w:r>
            <w:proofErr w:type="spellStart"/>
            <w:r w:rsidRPr="00115549">
              <w:rPr>
                <w:rFonts w:ascii="Times New Roman" w:hAnsi="Times New Roman" w:cs="Times New Roman"/>
                <w:smallCaps/>
                <w:sz w:val="24"/>
                <w:szCs w:val="24"/>
              </w:rPr>
              <w:t>Embarki</w:t>
            </w:r>
            <w:proofErr w:type="spellEnd"/>
            <w:r w:rsidRPr="00115549">
              <w:rPr>
                <w:rFonts w:ascii="Times New Roman" w:hAnsi="Times New Roman" w:cs="Times New Roman"/>
                <w:sz w:val="24"/>
                <w:szCs w:val="24"/>
              </w:rPr>
              <w:t xml:space="preserve"> (ELLIADD EA 4661, </w:t>
            </w:r>
            <w:r w:rsidR="00813E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15549">
              <w:rPr>
                <w:rFonts w:ascii="Times New Roman" w:hAnsi="Times New Roman" w:cs="Times New Roman"/>
                <w:sz w:val="24"/>
                <w:szCs w:val="24"/>
              </w:rPr>
              <w:t>niversité de Franche-Comté)</w:t>
            </w:r>
            <w:r w:rsidR="00AF5D70" w:rsidRPr="0011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D70" w:rsidRPr="00115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&amp; Jonathan </w:t>
            </w:r>
            <w:r w:rsidR="00AF5D70" w:rsidRPr="0011554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fr-FR"/>
              </w:rPr>
              <w:t>O</w:t>
            </w:r>
            <w:r w:rsidR="00930C88" w:rsidRPr="0011554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fr-FR"/>
              </w:rPr>
              <w:t>wens</w:t>
            </w:r>
            <w:r w:rsidR="00930C88" w:rsidRPr="00115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(</w:t>
            </w:r>
            <w:r w:rsidR="00813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U</w:t>
            </w:r>
            <w:r w:rsidR="000E1194" w:rsidRPr="00115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niversité de Bayreuth, Bayreuth, Allemagne)</w:t>
            </w:r>
          </w:p>
        </w:tc>
      </w:tr>
      <w:tr w:rsidR="00587E44" w14:paraId="5907FC2B" w14:textId="77777777" w:rsidTr="005D1EC6">
        <w:trPr>
          <w:gridAfter w:val="1"/>
          <w:wAfter w:w="7" w:type="dxa"/>
          <w:trHeight w:val="274"/>
        </w:trPr>
        <w:tc>
          <w:tcPr>
            <w:tcW w:w="1555" w:type="dxa"/>
          </w:tcPr>
          <w:p w14:paraId="391AA586" w14:textId="75DA78D0" w:rsidR="00587E44" w:rsidRPr="00357BCB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0-16h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4E4CD554" w14:textId="03734E6B" w:rsidR="00587E44" w:rsidRPr="00357BCB" w:rsidRDefault="0083298B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La (non)-quantification des temporalités dans les recettes de cuisine en moyen anglais</w:t>
            </w:r>
          </w:p>
        </w:tc>
        <w:tc>
          <w:tcPr>
            <w:tcW w:w="3254" w:type="dxa"/>
          </w:tcPr>
          <w:p w14:paraId="74A0D493" w14:textId="22E6703B" w:rsidR="00587E44" w:rsidRPr="00357BCB" w:rsidRDefault="001F761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Sylvain</w:t>
            </w:r>
            <w:r w:rsidR="00587E44"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65859" w:rsidRPr="00357BCB">
              <w:rPr>
                <w:rFonts w:ascii="Times New Roman" w:hAnsi="Times New Roman" w:cs="Times New Roman"/>
                <w:smallCaps/>
                <w:sz w:val="24"/>
                <w:szCs w:val="24"/>
              </w:rPr>
              <w:t>atelais</w:t>
            </w:r>
            <w:proofErr w:type="spellEnd"/>
            <w:r w:rsidR="00587E44"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E44" w:rsidRPr="00357B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r w:rsidR="00587E44"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LLL-UMR 7270, </w:t>
            </w:r>
            <w:r w:rsidR="00813E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87E44" w:rsidRPr="00357BCB">
              <w:rPr>
                <w:rFonts w:ascii="Times New Roman" w:hAnsi="Times New Roman" w:cs="Times New Roman"/>
                <w:sz w:val="24"/>
                <w:szCs w:val="24"/>
              </w:rPr>
              <w:t>niversité de Tours)</w:t>
            </w:r>
          </w:p>
        </w:tc>
      </w:tr>
      <w:tr w:rsidR="00587E44" w14:paraId="78056DBF" w14:textId="77777777" w:rsidTr="009A6469">
        <w:trPr>
          <w:gridAfter w:val="1"/>
          <w:wAfter w:w="7" w:type="dxa"/>
          <w:trHeight w:val="274"/>
        </w:trPr>
        <w:tc>
          <w:tcPr>
            <w:tcW w:w="1555" w:type="dxa"/>
          </w:tcPr>
          <w:p w14:paraId="2261E5B3" w14:textId="025CAA69" w:rsidR="00587E44" w:rsidRPr="00357BCB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16h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0-16h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4" w:type="dxa"/>
            <w:gridSpan w:val="2"/>
          </w:tcPr>
          <w:p w14:paraId="20B5C2F8" w14:textId="77777777" w:rsidR="00587E44" w:rsidRPr="00357BCB" w:rsidRDefault="00587E44" w:rsidP="00587E44">
            <w:pPr>
              <w:rPr>
                <w:rFonts w:ascii="Times New Roman" w:hAnsi="Times New Roman" w:cs="Times New Roman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Pause-café</w:t>
            </w:r>
          </w:p>
        </w:tc>
      </w:tr>
      <w:tr w:rsidR="00587E44" w14:paraId="34B27AE7" w14:textId="77777777" w:rsidTr="005D1EC6">
        <w:trPr>
          <w:gridAfter w:val="1"/>
          <w:wAfter w:w="7" w:type="dxa"/>
          <w:trHeight w:val="274"/>
        </w:trPr>
        <w:tc>
          <w:tcPr>
            <w:tcW w:w="1555" w:type="dxa"/>
          </w:tcPr>
          <w:p w14:paraId="0350276F" w14:textId="2E4C434D" w:rsidR="00587E44" w:rsidRPr="00357BCB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16h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-17h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14:paraId="515910DE" w14:textId="77777777" w:rsidR="00B8739B" w:rsidRPr="00357BCB" w:rsidRDefault="00B8739B" w:rsidP="00B8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Les pronoms </w:t>
            </w:r>
            <w:proofErr w:type="spellStart"/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logophoriques</w:t>
            </w:r>
            <w:proofErr w:type="spellEnd"/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ikwere</w:t>
            </w:r>
            <w:proofErr w:type="spellEnd"/>
          </w:p>
          <w:p w14:paraId="3505884B" w14:textId="6E2BA28F" w:rsidR="00587E44" w:rsidRPr="00357BCB" w:rsidRDefault="00587E44" w:rsidP="00CE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04A7D37" w14:textId="40B7594B" w:rsidR="00587E44" w:rsidRPr="00357BCB" w:rsidRDefault="002D54C6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Sylvester N. </w:t>
            </w:r>
            <w:r w:rsidRPr="00357BCB">
              <w:rPr>
                <w:rFonts w:ascii="Times New Roman" w:hAnsi="Times New Roman" w:cs="Times New Roman"/>
                <w:smallCaps/>
                <w:sz w:val="24"/>
                <w:szCs w:val="24"/>
              </w:rPr>
              <w:t>Osu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59" w:rsidRPr="00357B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 xml:space="preserve">LLL-UMR 7270, </w:t>
            </w:r>
            <w:r w:rsidR="00813E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niversité de Tours</w:t>
            </w:r>
            <w:r w:rsidR="00765859" w:rsidRPr="00357B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E44" w14:paraId="52D70FAF" w14:textId="77777777" w:rsidTr="00B80319">
        <w:trPr>
          <w:gridAfter w:val="1"/>
          <w:wAfter w:w="7" w:type="dxa"/>
          <w:trHeight w:val="274"/>
        </w:trPr>
        <w:tc>
          <w:tcPr>
            <w:tcW w:w="1555" w:type="dxa"/>
          </w:tcPr>
          <w:p w14:paraId="3E21B42E" w14:textId="74A18215" w:rsidR="00587E44" w:rsidRPr="00357BCB" w:rsidRDefault="00587E44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17h</w:t>
            </w:r>
            <w:r w:rsidR="00A71397" w:rsidRPr="00357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4" w:type="dxa"/>
            <w:gridSpan w:val="2"/>
          </w:tcPr>
          <w:p w14:paraId="2E0A0E65" w14:textId="77777777" w:rsidR="00587E44" w:rsidRPr="00357BCB" w:rsidRDefault="00587E44" w:rsidP="00D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B">
              <w:rPr>
                <w:rFonts w:ascii="Times New Roman" w:hAnsi="Times New Roman" w:cs="Times New Roman"/>
                <w:sz w:val="24"/>
                <w:szCs w:val="24"/>
              </w:rPr>
              <w:t>Clôture de la journée</w:t>
            </w:r>
          </w:p>
        </w:tc>
      </w:tr>
    </w:tbl>
    <w:p w14:paraId="1F8181FF" w14:textId="77777777" w:rsidR="004D712E" w:rsidRDefault="004D712E" w:rsidP="004D7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9E"/>
    <w:rsid w:val="00017BB7"/>
    <w:rsid w:val="000E1194"/>
    <w:rsid w:val="00115549"/>
    <w:rsid w:val="00123EE5"/>
    <w:rsid w:val="00126F59"/>
    <w:rsid w:val="001F7614"/>
    <w:rsid w:val="0022783C"/>
    <w:rsid w:val="002C5545"/>
    <w:rsid w:val="002D54C6"/>
    <w:rsid w:val="0035103F"/>
    <w:rsid w:val="00357BCB"/>
    <w:rsid w:val="00367D8D"/>
    <w:rsid w:val="00377663"/>
    <w:rsid w:val="003F2FAB"/>
    <w:rsid w:val="00443F5C"/>
    <w:rsid w:val="00453FE5"/>
    <w:rsid w:val="004D712E"/>
    <w:rsid w:val="005209FC"/>
    <w:rsid w:val="00587E44"/>
    <w:rsid w:val="005D1EC6"/>
    <w:rsid w:val="005E5177"/>
    <w:rsid w:val="006D2EC2"/>
    <w:rsid w:val="006E7B10"/>
    <w:rsid w:val="007119B6"/>
    <w:rsid w:val="0073789E"/>
    <w:rsid w:val="00765859"/>
    <w:rsid w:val="00813E57"/>
    <w:rsid w:val="0083298B"/>
    <w:rsid w:val="008837A5"/>
    <w:rsid w:val="00890B3D"/>
    <w:rsid w:val="00917275"/>
    <w:rsid w:val="00930C88"/>
    <w:rsid w:val="00973663"/>
    <w:rsid w:val="009C1CF6"/>
    <w:rsid w:val="009C7607"/>
    <w:rsid w:val="00A165B9"/>
    <w:rsid w:val="00A71397"/>
    <w:rsid w:val="00AA0E60"/>
    <w:rsid w:val="00AD2A28"/>
    <w:rsid w:val="00AF5D70"/>
    <w:rsid w:val="00B64F59"/>
    <w:rsid w:val="00B8739B"/>
    <w:rsid w:val="00C03556"/>
    <w:rsid w:val="00C21254"/>
    <w:rsid w:val="00C41638"/>
    <w:rsid w:val="00CA107E"/>
    <w:rsid w:val="00CC3B02"/>
    <w:rsid w:val="00CE4E5F"/>
    <w:rsid w:val="00D06AB5"/>
    <w:rsid w:val="00D16E1A"/>
    <w:rsid w:val="00D6582D"/>
    <w:rsid w:val="00D70139"/>
    <w:rsid w:val="00DB195B"/>
    <w:rsid w:val="00DF42B3"/>
    <w:rsid w:val="00EA0822"/>
    <w:rsid w:val="00EA5B01"/>
    <w:rsid w:val="00EA5E74"/>
    <w:rsid w:val="00F04811"/>
    <w:rsid w:val="00F345E3"/>
    <w:rsid w:val="00F37651"/>
    <w:rsid w:val="00F53E92"/>
    <w:rsid w:val="00F71035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08E"/>
  <w15:chartTrackingRefBased/>
  <w15:docId w15:val="{2DFD4EC3-6137-47FD-AFC2-23D31A3F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87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</dc:creator>
  <cp:keywords/>
  <dc:description/>
  <cp:lastModifiedBy>Valerie Vaslin</cp:lastModifiedBy>
  <cp:revision>2</cp:revision>
  <dcterms:created xsi:type="dcterms:W3CDTF">2022-06-01T07:11:00Z</dcterms:created>
  <dcterms:modified xsi:type="dcterms:W3CDTF">2022-06-01T07:11:00Z</dcterms:modified>
</cp:coreProperties>
</file>